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Pr="00526F7A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26EE9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="00526F7A" w:rsidRPr="00526F7A">
        <w:rPr>
          <w:rFonts w:ascii="Times New Roman" w:hAnsi="Times New Roman" w:cs="Times New Roman"/>
          <w:b/>
          <w:sz w:val="28"/>
          <w:szCs w:val="28"/>
        </w:rPr>
        <w:t xml:space="preserve"> проекта муниципального нормат</w:t>
      </w:r>
      <w:r w:rsidR="00526F7A">
        <w:rPr>
          <w:rFonts w:ascii="Times New Roman" w:hAnsi="Times New Roman" w:cs="Times New Roman"/>
          <w:b/>
          <w:sz w:val="28"/>
          <w:szCs w:val="28"/>
        </w:rPr>
        <w:t>ивно-правового акта Администрации городского округа Похвистнево Самарской области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</w:t>
      </w:r>
      <w:r w:rsidR="005C6560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CE43DA" w:rsidRPr="00990FED" w:rsidRDefault="007D3B29" w:rsidP="00CE43D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Наименование проекта НПА: </w:t>
      </w:r>
    </w:p>
    <w:p w:rsidR="00E26EE9" w:rsidRDefault="00E26EE9" w:rsidP="00953397">
      <w:pPr>
        <w:tabs>
          <w:tab w:val="left" w:pos="5103"/>
        </w:tabs>
        <w:spacing w:after="0"/>
        <w:ind w:right="-1"/>
        <w:jc w:val="both"/>
        <w:outlineLvl w:val="0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65E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</w:t>
      </w:r>
      <w:r w:rsidR="005C6560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53397" w:rsidRPr="00953397">
        <w:rPr>
          <w:rFonts w:ascii="Times New Roman" w:hAnsi="Times New Roman" w:cs="Times New Roman"/>
          <w:sz w:val="28"/>
          <w:szCs w:val="28"/>
        </w:rPr>
        <w:t>«</w:t>
      </w:r>
      <w:r w:rsidR="00953397" w:rsidRPr="00953397">
        <w:rPr>
          <w:rFonts w:ascii="Times New Roman" w:hAnsi="Times New Roman"/>
          <w:sz w:val="28"/>
          <w:szCs w:val="28"/>
        </w:rPr>
        <w:t>Об утверждении Плана мероприятий («дорожной карты») по содействию развитию конкуренции в городском округе Похвистнево Самарской области на 2026-2030 годы»</w:t>
      </w:r>
      <w:r w:rsidRPr="00953397">
        <w:rPr>
          <w:rFonts w:ascii="Times New Roman" w:hAnsi="Times New Roman"/>
          <w:color w:val="000000"/>
          <w:sz w:val="27"/>
          <w:szCs w:val="27"/>
        </w:rPr>
        <w:t>;</w:t>
      </w:r>
    </w:p>
    <w:p w:rsidR="007D3B29" w:rsidRPr="00990FED" w:rsidRDefault="007D3B29" w:rsidP="00F13F65">
      <w:pPr>
        <w:spacing w:line="240" w:lineRule="auto"/>
        <w:ind w:right="-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Срок проведения независимой </w:t>
      </w:r>
      <w:proofErr w:type="spellStart"/>
      <w:r w:rsidRPr="00990FED">
        <w:rPr>
          <w:rFonts w:ascii="Times New Roman" w:hAnsi="Times New Roman" w:cs="Times New Roman"/>
          <w:i/>
          <w:sz w:val="28"/>
          <w:szCs w:val="28"/>
        </w:rPr>
        <w:t>антикоррупционной</w:t>
      </w:r>
      <w:proofErr w:type="spellEnd"/>
      <w:r w:rsidRPr="00990FED">
        <w:rPr>
          <w:rFonts w:ascii="Times New Roman" w:hAnsi="Times New Roman" w:cs="Times New Roman"/>
          <w:i/>
          <w:sz w:val="28"/>
          <w:szCs w:val="28"/>
        </w:rPr>
        <w:t xml:space="preserve"> экспертизы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53397">
        <w:rPr>
          <w:rFonts w:ascii="Times New Roman" w:hAnsi="Times New Roman" w:cs="Times New Roman"/>
          <w:b/>
          <w:sz w:val="28"/>
          <w:szCs w:val="28"/>
        </w:rPr>
        <w:t>10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2F1B4B">
        <w:rPr>
          <w:rFonts w:ascii="Times New Roman" w:hAnsi="Times New Roman" w:cs="Times New Roman"/>
          <w:b/>
          <w:sz w:val="28"/>
          <w:szCs w:val="28"/>
        </w:rPr>
        <w:t>0</w:t>
      </w:r>
      <w:r w:rsidR="00953397">
        <w:rPr>
          <w:rFonts w:ascii="Times New Roman" w:hAnsi="Times New Roman" w:cs="Times New Roman"/>
          <w:b/>
          <w:sz w:val="28"/>
          <w:szCs w:val="28"/>
        </w:rPr>
        <w:t>7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2F1B4B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53397">
        <w:rPr>
          <w:rFonts w:ascii="Times New Roman" w:hAnsi="Times New Roman" w:cs="Times New Roman"/>
          <w:b/>
          <w:sz w:val="28"/>
          <w:szCs w:val="28"/>
        </w:rPr>
        <w:t>14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2F1B4B">
        <w:rPr>
          <w:rFonts w:ascii="Times New Roman" w:hAnsi="Times New Roman" w:cs="Times New Roman"/>
          <w:b/>
          <w:sz w:val="28"/>
          <w:szCs w:val="28"/>
        </w:rPr>
        <w:t>0</w:t>
      </w:r>
      <w:r w:rsidR="0095339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2F1B4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Pr="00990FED" w:rsidRDefault="007D3B29" w:rsidP="00E26EE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>Почтовый и электронный адрес для приема замечаний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E26EE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принимаются в рабочие дни с 08:00 до 16:00 по адресу:</w:t>
      </w:r>
      <w:r w:rsidR="00CE43DA">
        <w:rPr>
          <w:rFonts w:ascii="Times New Roman" w:hAnsi="Times New Roman" w:cs="Times New Roman"/>
          <w:sz w:val="28"/>
          <w:szCs w:val="28"/>
        </w:rPr>
        <w:t xml:space="preserve"> Россия, Самарская область, </w:t>
      </w:r>
      <w:proofErr w:type="gramStart"/>
      <w:r w:rsidR="007D3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D3B29">
        <w:rPr>
          <w:rFonts w:ascii="Times New Roman" w:hAnsi="Times New Roman" w:cs="Times New Roman"/>
          <w:sz w:val="28"/>
          <w:szCs w:val="28"/>
        </w:rPr>
        <w:t xml:space="preserve">. Похвистнево, ул. Лермонтова, </w:t>
      </w:r>
      <w:r w:rsidR="00CE43DA">
        <w:rPr>
          <w:rFonts w:ascii="Times New Roman" w:hAnsi="Times New Roman" w:cs="Times New Roman"/>
          <w:sz w:val="28"/>
          <w:szCs w:val="28"/>
        </w:rPr>
        <w:t>д.</w:t>
      </w:r>
      <w:r w:rsidR="007D3B29">
        <w:rPr>
          <w:rFonts w:ascii="Times New Roman" w:hAnsi="Times New Roman" w:cs="Times New Roman"/>
          <w:sz w:val="28"/>
          <w:szCs w:val="28"/>
        </w:rPr>
        <w:t xml:space="preserve">16, </w:t>
      </w:r>
      <w:r w:rsidR="00CE43DA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 </w:t>
      </w:r>
      <w:hyperlink r:id="rId5" w:history="1"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90FED">
        <w:rPr>
          <w:rFonts w:ascii="Times New Roman" w:hAnsi="Times New Roman" w:cs="Times New Roman"/>
          <w:sz w:val="28"/>
          <w:szCs w:val="28"/>
        </w:rPr>
        <w:t>.</w:t>
      </w:r>
    </w:p>
    <w:p w:rsidR="00526F7A" w:rsidRPr="00617201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F7A" w:rsidRPr="00526F7A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7A">
        <w:rPr>
          <w:rFonts w:ascii="Times New Roman" w:hAnsi="Times New Roman" w:cs="Times New Roman"/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8(84656)2-11-24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6" w:history="1">
        <w:r w:rsidRPr="009A7CC6">
          <w:rPr>
            <w:rStyle w:val="a6"/>
            <w:rFonts w:ascii="Times New Roman" w:hAnsi="Times New Roman" w:cs="Times New Roman"/>
            <w:sz w:val="28"/>
            <w:szCs w:val="28"/>
          </w:rPr>
          <w:t>Poheconom@mail.ru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Проект МНПА в электронной форме</w:t>
      </w:r>
      <w:r>
        <w:rPr>
          <w:rFonts w:ascii="Times New Roman" w:hAnsi="Times New Roman" w:cs="Times New Roman"/>
          <w:sz w:val="28"/>
          <w:szCs w:val="28"/>
        </w:rPr>
        <w:t>: прилагается.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Pr="00526F7A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990FED" w:rsidRPr="00CE43DA" w:rsidRDefault="00990FED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76665"/>
    <w:rsid w:val="000C6021"/>
    <w:rsid w:val="000E12A5"/>
    <w:rsid w:val="001A0D0A"/>
    <w:rsid w:val="001A16E5"/>
    <w:rsid w:val="002110A7"/>
    <w:rsid w:val="002D18B7"/>
    <w:rsid w:val="002F1B4B"/>
    <w:rsid w:val="00342069"/>
    <w:rsid w:val="00391884"/>
    <w:rsid w:val="003A62C2"/>
    <w:rsid w:val="003D62F5"/>
    <w:rsid w:val="004D62A9"/>
    <w:rsid w:val="00526F7A"/>
    <w:rsid w:val="00583BAA"/>
    <w:rsid w:val="00593729"/>
    <w:rsid w:val="005C6560"/>
    <w:rsid w:val="005E2F81"/>
    <w:rsid w:val="0060151F"/>
    <w:rsid w:val="00617201"/>
    <w:rsid w:val="00715A68"/>
    <w:rsid w:val="00717881"/>
    <w:rsid w:val="007877BA"/>
    <w:rsid w:val="007D3B29"/>
    <w:rsid w:val="00817B3E"/>
    <w:rsid w:val="009041B3"/>
    <w:rsid w:val="00953397"/>
    <w:rsid w:val="00963658"/>
    <w:rsid w:val="00983642"/>
    <w:rsid w:val="00984A4F"/>
    <w:rsid w:val="00990FED"/>
    <w:rsid w:val="009E406D"/>
    <w:rsid w:val="00AB4C49"/>
    <w:rsid w:val="00AF707B"/>
    <w:rsid w:val="00B10D25"/>
    <w:rsid w:val="00B8595B"/>
    <w:rsid w:val="00BB7037"/>
    <w:rsid w:val="00CD5C5F"/>
    <w:rsid w:val="00CE43DA"/>
    <w:rsid w:val="00DC2B89"/>
    <w:rsid w:val="00DE5153"/>
    <w:rsid w:val="00DF40C1"/>
    <w:rsid w:val="00E26EE9"/>
    <w:rsid w:val="00E57B31"/>
    <w:rsid w:val="00EE2ABB"/>
    <w:rsid w:val="00F0344D"/>
    <w:rsid w:val="00F07002"/>
    <w:rsid w:val="00F13F65"/>
    <w:rsid w:val="00F25C5E"/>
    <w:rsid w:val="00F338CB"/>
    <w:rsid w:val="00F65E6A"/>
    <w:rsid w:val="00F718B3"/>
    <w:rsid w:val="00F7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1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E43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econom@mai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3</cp:revision>
  <cp:lastPrinted>2026-07-09T12:32:00Z</cp:lastPrinted>
  <dcterms:created xsi:type="dcterms:W3CDTF">2026-07-09T12:31:00Z</dcterms:created>
  <dcterms:modified xsi:type="dcterms:W3CDTF">2026-07-09T12:32:00Z</dcterms:modified>
</cp:coreProperties>
</file>